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97" w:rsidRDefault="00A56D27"/>
    <w:p w:rsidR="00383DBA" w:rsidRDefault="00383DBA"/>
    <w:p w:rsidR="00383DBA" w:rsidRDefault="00383DBA"/>
    <w:p w:rsidR="00383DBA" w:rsidRDefault="00383DBA">
      <w:r>
        <w:t>The first team listed is the home team on the scoreboard</w:t>
      </w:r>
    </w:p>
    <w:p w:rsidR="00383DBA" w:rsidRDefault="00383DBA"/>
    <w:p w:rsidR="00383DBA" w:rsidRDefault="00383DBA">
      <w:r>
        <w:t>Saturday January 19th</w:t>
      </w:r>
    </w:p>
    <w:p w:rsidR="00383DBA" w:rsidRDefault="00383DBA">
      <w:r>
        <w:t xml:space="preserve">9:00 </w:t>
      </w:r>
      <w:proofErr w:type="gramStart"/>
      <w:r>
        <w:t>am</w:t>
      </w:r>
      <w:proofErr w:type="gramEnd"/>
      <w:r>
        <w:t xml:space="preserve"> – Concordia</w:t>
      </w:r>
      <w:r w:rsidR="00A56D27">
        <w:t>- Peoria</w:t>
      </w:r>
      <w:r>
        <w:t xml:space="preserve"> vs. Christ - Peoria</w:t>
      </w:r>
    </w:p>
    <w:p w:rsidR="00383DBA" w:rsidRDefault="00383DBA">
      <w:r>
        <w:t>10:15 am – Trinity</w:t>
      </w:r>
      <w:r w:rsidR="00A56D27">
        <w:t>-</w:t>
      </w:r>
      <w:r>
        <w:t xml:space="preserve"> Bloomington vs. Trinity-Edwardsville </w:t>
      </w:r>
    </w:p>
    <w:p w:rsidR="00383DBA" w:rsidRDefault="00383DBA">
      <w:r>
        <w:t xml:space="preserve">11:30 </w:t>
      </w:r>
      <w:proofErr w:type="gramStart"/>
      <w:r>
        <w:t>am</w:t>
      </w:r>
      <w:proofErr w:type="gramEnd"/>
      <w:r>
        <w:t xml:space="preserve"> – Grace-River Forest vs. Christ - Peoria</w:t>
      </w:r>
    </w:p>
    <w:p w:rsidR="00383DBA" w:rsidRDefault="00383DBA">
      <w:r>
        <w:t>12:45 pm – Trinity-Bloomington vs Concordia</w:t>
      </w:r>
    </w:p>
    <w:p w:rsidR="00383DBA" w:rsidRDefault="00383DBA">
      <w:r>
        <w:t xml:space="preserve">2:00 pm </w:t>
      </w:r>
      <w:proofErr w:type="gramStart"/>
      <w:r>
        <w:t>–  Trinity</w:t>
      </w:r>
      <w:proofErr w:type="gramEnd"/>
      <w:r>
        <w:t xml:space="preserve"> Edwardsville vs. Grace-River Forest</w:t>
      </w:r>
    </w:p>
    <w:p w:rsidR="00383DBA" w:rsidRDefault="00383DBA">
      <w:r>
        <w:t>3:15 pm – Christ-Peoria vs. Trinity Bloomington</w:t>
      </w:r>
    </w:p>
    <w:p w:rsidR="00383DBA" w:rsidRDefault="00383DBA">
      <w:r>
        <w:t>4:30 pm – Trinity Edwar</w:t>
      </w:r>
      <w:bookmarkStart w:id="0" w:name="_GoBack"/>
      <w:bookmarkEnd w:id="0"/>
      <w:r>
        <w:t>dsville vs. Concordia-Peoria</w:t>
      </w:r>
    </w:p>
    <w:p w:rsidR="00383DBA" w:rsidRDefault="00383DBA"/>
    <w:p w:rsidR="00383DBA" w:rsidRDefault="00383DBA">
      <w:r>
        <w:t>Sunday January 20</w:t>
      </w:r>
      <w:r w:rsidRPr="00383DBA">
        <w:rPr>
          <w:vertAlign w:val="superscript"/>
        </w:rPr>
        <w:t>th</w:t>
      </w:r>
      <w:r>
        <w:t xml:space="preserve"> </w:t>
      </w:r>
    </w:p>
    <w:p w:rsidR="00383DBA" w:rsidRDefault="00383DBA">
      <w:r>
        <w:t>12:30 pm – Grace-River Forest vs. Trinity Bloomington</w:t>
      </w:r>
    </w:p>
    <w:p w:rsidR="00383DBA" w:rsidRDefault="00383DBA">
      <w:r>
        <w:t>1:45 pm – Trinity Edwardsville vs. Christ-Peoria</w:t>
      </w:r>
    </w:p>
    <w:p w:rsidR="00383DBA" w:rsidRDefault="00383DBA">
      <w:r>
        <w:t>3:00 pm – Concordia-Peoria vs. Grace-River Forest</w:t>
      </w:r>
    </w:p>
    <w:p w:rsidR="00383DBA" w:rsidRDefault="00383DBA"/>
    <w:sectPr w:rsidR="00383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BA"/>
    <w:rsid w:val="00383DBA"/>
    <w:rsid w:val="0038739C"/>
    <w:rsid w:val="00955788"/>
    <w:rsid w:val="00A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Lutheran School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mrmonkemeyer</dc:creator>
  <cp:lastModifiedBy>mrmonkemeyer</cp:lastModifiedBy>
  <cp:revision>2</cp:revision>
  <dcterms:created xsi:type="dcterms:W3CDTF">2019-01-18T21:41:00Z</dcterms:created>
  <dcterms:modified xsi:type="dcterms:W3CDTF">2019-01-18T21:52:00Z</dcterms:modified>
</cp:coreProperties>
</file>